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3677" w14:textId="77777777" w:rsidR="00203E27" w:rsidRPr="00203E27" w:rsidRDefault="00203E27" w:rsidP="00203E27">
      <w:pPr>
        <w:jc w:val="center"/>
        <w:rPr>
          <w:rFonts w:ascii="仿宋_GB2312" w:eastAsia="仿宋_GB2312"/>
          <w:sz w:val="28"/>
          <w:szCs w:val="28"/>
        </w:rPr>
      </w:pPr>
    </w:p>
    <w:p w14:paraId="3ABD1231" w14:textId="3FE3321C" w:rsidR="006F0FC3" w:rsidRPr="00203E27" w:rsidRDefault="00203E27" w:rsidP="00203E27">
      <w:pPr>
        <w:jc w:val="center"/>
        <w:rPr>
          <w:rFonts w:ascii="黑体" w:eastAsia="黑体" w:hAnsi="黑体"/>
          <w:sz w:val="32"/>
          <w:szCs w:val="32"/>
        </w:rPr>
      </w:pPr>
      <w:r w:rsidRPr="00203E27">
        <w:rPr>
          <w:rFonts w:ascii="黑体" w:eastAsia="黑体" w:hAnsi="黑体" w:hint="eastAsia"/>
          <w:sz w:val="32"/>
          <w:szCs w:val="32"/>
        </w:rPr>
        <w:t>河北科技师范学院</w:t>
      </w:r>
    </w:p>
    <w:p w14:paraId="36225780" w14:textId="63F360B7" w:rsidR="00203E27" w:rsidRPr="00203E27" w:rsidRDefault="00203E27" w:rsidP="00203E27">
      <w:pPr>
        <w:jc w:val="center"/>
        <w:rPr>
          <w:rFonts w:ascii="仿宋_GB2312" w:eastAsia="仿宋_GB2312"/>
          <w:sz w:val="28"/>
          <w:szCs w:val="28"/>
        </w:rPr>
      </w:pPr>
      <w:r w:rsidRPr="00203E27">
        <w:rPr>
          <w:rFonts w:ascii="黑体" w:eastAsia="黑体" w:hAnsi="黑体" w:hint="eastAsia"/>
          <w:sz w:val="32"/>
          <w:szCs w:val="32"/>
        </w:rPr>
        <w:t>研究生指导教师证明</w:t>
      </w:r>
    </w:p>
    <w:p w14:paraId="0AD24664" w14:textId="6CE97922" w:rsidR="00203E27" w:rsidRPr="00203E27" w:rsidRDefault="00203E27" w:rsidP="00203E2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3E27">
        <w:rPr>
          <w:rFonts w:ascii="仿宋_GB2312" w:eastAsia="仿宋_GB2312" w:hint="eastAsia"/>
          <w:sz w:val="28"/>
          <w:szCs w:val="28"/>
        </w:rPr>
        <w:t>XXX，教工工号：XXXX，系我校XXX学院/部门/系教师，于XXX（二级学科/领域）担任研究生导师。具体指导情况如下：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035"/>
        <w:gridCol w:w="2035"/>
      </w:tblGrid>
      <w:tr w:rsidR="00203E27" w:rsidRPr="00203E27" w14:paraId="61612BEB" w14:textId="14AEFC83" w:rsidTr="00203E27">
        <w:tc>
          <w:tcPr>
            <w:tcW w:w="2113" w:type="dxa"/>
          </w:tcPr>
          <w:p w14:paraId="3C222B1E" w14:textId="1A4121CB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  <w:r w:rsidRPr="00203E27">
              <w:rPr>
                <w:rFonts w:ascii="仿宋_GB2312" w:eastAsia="仿宋_GB2312" w:hint="eastAsia"/>
                <w:sz w:val="24"/>
                <w:szCs w:val="24"/>
              </w:rPr>
              <w:t>指导学生姓名</w:t>
            </w:r>
          </w:p>
        </w:tc>
        <w:tc>
          <w:tcPr>
            <w:tcW w:w="2113" w:type="dxa"/>
          </w:tcPr>
          <w:p w14:paraId="05DCEDB3" w14:textId="49CDF701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  <w:r w:rsidRPr="00203E27">
              <w:rPr>
                <w:rFonts w:ascii="仿宋_GB2312" w:eastAsia="仿宋_GB2312" w:hint="eastAsia"/>
                <w:sz w:val="24"/>
                <w:szCs w:val="24"/>
              </w:rPr>
              <w:t>指导学生年级</w:t>
            </w:r>
          </w:p>
        </w:tc>
        <w:tc>
          <w:tcPr>
            <w:tcW w:w="2035" w:type="dxa"/>
          </w:tcPr>
          <w:p w14:paraId="0797B0AA" w14:textId="4D2D767A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  <w:r w:rsidRPr="00203E27">
              <w:rPr>
                <w:rFonts w:ascii="仿宋_GB2312" w:eastAsia="仿宋_GB2312" w:hint="eastAsia"/>
                <w:sz w:val="24"/>
                <w:szCs w:val="24"/>
              </w:rPr>
              <w:t>指导方向</w:t>
            </w:r>
          </w:p>
        </w:tc>
        <w:tc>
          <w:tcPr>
            <w:tcW w:w="2035" w:type="dxa"/>
          </w:tcPr>
          <w:p w14:paraId="1819F72C" w14:textId="10000268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  <w:r w:rsidRPr="00203E27">
              <w:rPr>
                <w:rFonts w:ascii="仿宋_GB2312" w:eastAsia="仿宋_GB2312" w:hint="eastAsia"/>
                <w:sz w:val="24"/>
                <w:szCs w:val="24"/>
              </w:rPr>
              <w:t>担任导师情况</w:t>
            </w:r>
          </w:p>
        </w:tc>
      </w:tr>
      <w:tr w:rsidR="00203E27" w:rsidRPr="00203E27" w14:paraId="2C053502" w14:textId="372C14B3" w:rsidTr="00203E27">
        <w:tc>
          <w:tcPr>
            <w:tcW w:w="2113" w:type="dxa"/>
          </w:tcPr>
          <w:p w14:paraId="67DEBF1E" w14:textId="27C2D018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  <w:r w:rsidRPr="00203E27">
              <w:rPr>
                <w:rFonts w:ascii="仿宋_GB2312" w:eastAsia="仿宋_GB2312" w:hint="eastAsia"/>
                <w:sz w:val="24"/>
                <w:szCs w:val="24"/>
              </w:rPr>
              <w:t>张三</w:t>
            </w:r>
          </w:p>
        </w:tc>
        <w:tc>
          <w:tcPr>
            <w:tcW w:w="2113" w:type="dxa"/>
          </w:tcPr>
          <w:p w14:paraId="6756DF8D" w14:textId="2DCAA421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  <w:r w:rsidRPr="00203E27">
              <w:rPr>
                <w:rFonts w:ascii="仿宋_GB2312" w:eastAsia="仿宋_GB2312" w:hint="eastAsia"/>
                <w:sz w:val="24"/>
                <w:szCs w:val="24"/>
              </w:rPr>
              <w:t>2023级</w:t>
            </w:r>
          </w:p>
        </w:tc>
        <w:tc>
          <w:tcPr>
            <w:tcW w:w="2035" w:type="dxa"/>
          </w:tcPr>
          <w:p w14:paraId="0ACB1585" w14:textId="52074E5E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  <w:r w:rsidRPr="00203E27">
              <w:rPr>
                <w:rFonts w:ascii="仿宋_GB2312" w:eastAsia="仿宋_GB2312" w:hint="eastAsia"/>
                <w:sz w:val="24"/>
                <w:szCs w:val="24"/>
              </w:rPr>
              <w:t>无机化学</w:t>
            </w:r>
          </w:p>
        </w:tc>
        <w:tc>
          <w:tcPr>
            <w:tcW w:w="2035" w:type="dxa"/>
          </w:tcPr>
          <w:p w14:paraId="3122D5F8" w14:textId="1E76BB80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  <w:r w:rsidRPr="00203E27">
              <w:rPr>
                <w:rFonts w:ascii="仿宋_GB2312" w:eastAsia="仿宋_GB2312" w:hint="eastAsia"/>
                <w:sz w:val="24"/>
                <w:szCs w:val="24"/>
              </w:rPr>
              <w:t>第一导师/第二导师</w:t>
            </w:r>
          </w:p>
        </w:tc>
      </w:tr>
      <w:tr w:rsidR="00203E27" w:rsidRPr="00203E27" w14:paraId="31C4B789" w14:textId="207754C0" w:rsidTr="00203E27">
        <w:tc>
          <w:tcPr>
            <w:tcW w:w="2113" w:type="dxa"/>
          </w:tcPr>
          <w:p w14:paraId="5ECF4F36" w14:textId="77777777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21EC161" w14:textId="77777777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</w:tcPr>
          <w:p w14:paraId="00ED7C43" w14:textId="77777777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</w:tcPr>
          <w:p w14:paraId="1CFB126F" w14:textId="77777777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3E27" w:rsidRPr="00203E27" w14:paraId="77BCD171" w14:textId="66FEE724" w:rsidTr="00203E27">
        <w:tc>
          <w:tcPr>
            <w:tcW w:w="2113" w:type="dxa"/>
          </w:tcPr>
          <w:p w14:paraId="62C1C827" w14:textId="77777777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F286D27" w14:textId="77777777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</w:tcPr>
          <w:p w14:paraId="0CF03F66" w14:textId="77777777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BF64078" w14:textId="77777777" w:rsidR="00203E27" w:rsidRPr="00203E27" w:rsidRDefault="00203E27" w:rsidP="00203E2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595A1098" w14:textId="46369F7A" w:rsidR="00203E27" w:rsidRDefault="00203E27" w:rsidP="00203E27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3890F5CB" w14:textId="2C324ADC" w:rsidR="00203E27" w:rsidRDefault="00203E27" w:rsidP="00203E27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206E92CB" w14:textId="4D024A6A" w:rsidR="00203E27" w:rsidRDefault="00203E27" w:rsidP="00203E27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6BEDA816" w14:textId="395F492F" w:rsidR="00203E27" w:rsidRDefault="00203E27" w:rsidP="006731F2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教师本人签名：</w:t>
      </w:r>
    </w:p>
    <w:p w14:paraId="588D94BF" w14:textId="4A903762" w:rsidR="00203E27" w:rsidRDefault="00203E27" w:rsidP="00203E27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19A975D5" w14:textId="0C90F32E" w:rsidR="00203E27" w:rsidRDefault="00203E27" w:rsidP="00203E2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学院主管领导： </w:t>
      </w:r>
      <w:r>
        <w:rPr>
          <w:rFonts w:ascii="仿宋_GB2312" w:eastAsia="仿宋_GB2312"/>
          <w:sz w:val="28"/>
          <w:szCs w:val="28"/>
        </w:rPr>
        <w:t xml:space="preserve">  </w:t>
      </w:r>
    </w:p>
    <w:p w14:paraId="2FCDD18D" w14:textId="03B25B79" w:rsidR="00203E27" w:rsidRPr="00203E27" w:rsidRDefault="00203E27" w:rsidP="00203E2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学院章： </w:t>
      </w:r>
      <w:r>
        <w:rPr>
          <w:rFonts w:ascii="仿宋_GB2312" w:eastAsia="仿宋_GB2312"/>
          <w:sz w:val="28"/>
          <w:szCs w:val="28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>研究生部章：</w:t>
      </w:r>
    </w:p>
    <w:sectPr w:rsidR="00203E27" w:rsidRPr="00203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C3"/>
    <w:rsid w:val="00203E27"/>
    <w:rsid w:val="006731F2"/>
    <w:rsid w:val="006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A575"/>
  <w15:chartTrackingRefBased/>
  <w15:docId w15:val="{1757318F-1E02-4282-8933-2FB2F82B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2023-09-25T08:22:00Z</dcterms:created>
  <dcterms:modified xsi:type="dcterms:W3CDTF">2023-09-26T09:03:00Z</dcterms:modified>
</cp:coreProperties>
</file>